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98A418D" w:rsidR="00DB32DB" w:rsidRPr="00DB32DB" w:rsidRDefault="0051545F" w:rsidP="00DB32DB">
            <w:pPr>
              <w:rPr>
                <w:b/>
              </w:rPr>
            </w:pPr>
            <w:r>
              <w:rPr>
                <w:b/>
              </w:rPr>
              <w:t>Propagace</w:t>
            </w:r>
            <w:r w:rsidR="008169DC">
              <w:rPr>
                <w:b/>
              </w:rPr>
              <w:t xml:space="preserve"> českého</w:t>
            </w:r>
            <w:r w:rsidR="0012528D" w:rsidRPr="0012528D">
              <w:rPr>
                <w:b/>
              </w:rPr>
              <w:t xml:space="preserve"> kinematografického díla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25CCC0E7" w14:textId="77777777" w:rsidR="00862692" w:rsidRPr="00161836" w:rsidRDefault="00862692" w:rsidP="00862692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3B111D15" w14:textId="77777777" w:rsidR="00862692" w:rsidRPr="00161836" w:rsidRDefault="00862692" w:rsidP="00862692">
            <w:pPr>
              <w:rPr>
                <w:rFonts w:eastAsia="Arial" w:cs="Arial"/>
                <w:i/>
                <w:szCs w:val="19"/>
              </w:rPr>
            </w:pPr>
          </w:p>
          <w:p w14:paraId="1A958D31" w14:textId="77777777" w:rsidR="00862692" w:rsidRPr="00161836" w:rsidRDefault="00862692" w:rsidP="00862692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76564D1D" w14:textId="77777777" w:rsidR="00862692" w:rsidRPr="00161836" w:rsidRDefault="00862692" w:rsidP="00862692">
            <w:pPr>
              <w:rPr>
                <w:rFonts w:eastAsia="Arial" w:cs="Arial"/>
                <w:i/>
                <w:szCs w:val="19"/>
              </w:rPr>
            </w:pPr>
          </w:p>
          <w:p w14:paraId="67D95A34" w14:textId="77777777" w:rsidR="00862692" w:rsidRPr="00161836" w:rsidRDefault="00862692" w:rsidP="00862692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00E4BCE3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Stručné shrnutí náplně projektu</w:t>
            </w:r>
          </w:p>
          <w:p w14:paraId="622EF8A0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3F04F9C1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3CEE2812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178414E8" w14:textId="0AAB46D3" w:rsidR="008169DC" w:rsidRDefault="008169DC" w:rsidP="008169DC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</w:t>
            </w:r>
            <w:r w:rsidR="00B6614F">
              <w:rPr>
                <w:rFonts w:eastAsia="Arial" w:cs="Arial"/>
                <w:i/>
                <w:color w:val="000000"/>
                <w:szCs w:val="19"/>
              </w:rPr>
              <w:t>ekt dobře připraven k realizaci</w:t>
            </w:r>
            <w:r>
              <w:rPr>
                <w:rFonts w:eastAsia="Arial" w:cs="Arial"/>
                <w:i/>
                <w:color w:val="000000"/>
                <w:szCs w:val="19"/>
              </w:rPr>
              <w:t xml:space="preserve"> a zda žadatel pravděpodobně bude schopen projekt uskutečnit v zamýšlené podobě</w:t>
            </w:r>
          </w:p>
          <w:p w14:paraId="4122BE01" w14:textId="77777777" w:rsidR="008169DC" w:rsidRPr="008169DC" w:rsidRDefault="008169DC" w:rsidP="008169DC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rPr>
                <w:szCs w:val="19"/>
              </w:rPr>
            </w:pPr>
            <w:r w:rsidRPr="008169DC">
              <w:rPr>
                <w:rFonts w:eastAsia="Arial" w:cs="Arial"/>
                <w:i/>
                <w:color w:val="000000"/>
                <w:szCs w:val="19"/>
              </w:rPr>
              <w:t>V hodnocení účasti filmů na festivalech zohledněte jak kvalitu a parametry samotného filmu, tak vhodnost jeho prezentace na daném festivalu</w:t>
            </w:r>
          </w:p>
          <w:p w14:paraId="6CE00F44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768480D6" w14:textId="7BE336A0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544F92C5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0BBE6151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21A81A6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490A6B57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2FC4B4B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285658C1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2372D7D4" w14:textId="77777777" w:rsidR="00862692" w:rsidRDefault="00862692" w:rsidP="00862692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32786F52" w14:textId="77777777" w:rsidR="00862692" w:rsidRDefault="00862692" w:rsidP="008169DC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FB1DCAA" w14:textId="3F4EF29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52BD734E" w14:textId="4BA02F2A" w:rsidR="00862692" w:rsidRDefault="00862692" w:rsidP="008169DC">
            <w:pPr>
              <w:rPr>
                <w:rFonts w:eastAsia="Arial" w:cs="Arial"/>
                <w:szCs w:val="19"/>
              </w:rPr>
            </w:pPr>
          </w:p>
          <w:p w14:paraId="5B3E44AF" w14:textId="77777777" w:rsidR="00862692" w:rsidRDefault="00862692" w:rsidP="008169DC">
            <w:pPr>
              <w:rPr>
                <w:rFonts w:eastAsia="Arial" w:cs="Arial"/>
                <w:szCs w:val="19"/>
              </w:rPr>
            </w:pPr>
          </w:p>
          <w:p w14:paraId="27065E90" w14:textId="77777777" w:rsidR="00546DD2" w:rsidRDefault="00546DD2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4F8EC5EB" w14:textId="77777777" w:rsidR="00862692" w:rsidRPr="0019745A" w:rsidRDefault="00862692" w:rsidP="00862692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334B9AB8" w14:textId="77777777" w:rsidR="00862692" w:rsidRDefault="00862692" w:rsidP="00862692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4F022650" w:rsidR="00DB32DB" w:rsidRPr="00DB32DB" w:rsidRDefault="00862692" w:rsidP="00856CEE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bookmarkStart w:id="0" w:name="_GoBack"/>
            <w:bookmarkEnd w:id="0"/>
            <w:r w:rsidRPr="0019745A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227A6324" w:rsidR="00B85892" w:rsidRPr="00B85892" w:rsidRDefault="008169DC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Umělecká</w:t>
            </w:r>
            <w:r w:rsidR="00546DD2">
              <w:rPr>
                <w:rFonts w:cs="Arial"/>
                <w:b/>
                <w:szCs w:val="19"/>
              </w:rPr>
              <w:t xml:space="preserve"> a programová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862692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269092F9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Účast na festivalu / na udílení cen</w:t>
            </w:r>
          </w:p>
          <w:p w14:paraId="13632CCE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Získal film pozvání na prestižní zahraniční festival / nominaci na prestižní světovou nebo evropskou cenu?</w:t>
            </w:r>
          </w:p>
          <w:p w14:paraId="5EBAA636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tento festival vhodnou platformou k prezentaci daného filmu?</w:t>
            </w:r>
          </w:p>
          <w:p w14:paraId="39875B7B" w14:textId="35851F06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projekt připraven tak, aby co nejlépe podpořil svoji nominaci a zároveň touto cestou propagoval českou kinematografii a českou kulturu v zahraničí?</w:t>
            </w:r>
          </w:p>
          <w:p w14:paraId="18CD4CD0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Volí projekt vhodnou a dostatečně propracovanou propagační strategii?</w:t>
            </w:r>
          </w:p>
          <w:p w14:paraId="170873D9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Bude mít účast na daném festivalu pozitivní dopad na další život filmu a na činnost žadatele?</w:t>
            </w:r>
          </w:p>
          <w:p w14:paraId="3A510CB8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5261D439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Pořádání akcí propagujících českou kinematografii</w:t>
            </w:r>
          </w:p>
          <w:p w14:paraId="0E175F55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Jde o kulturně významnou akci s dopadem na českém filmovém prostředí či na obraz české kinematografie v zahraničí?</w:t>
            </w:r>
          </w:p>
          <w:p w14:paraId="31B10471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Naplňuje projekt skutečně záměr organizátorů?</w:t>
            </w:r>
          </w:p>
          <w:p w14:paraId="6F041E3E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projekt potenciál dlouhodobého fungování?</w:t>
            </w:r>
          </w:p>
          <w:p w14:paraId="0C091D66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Přináší nějaké inovace?</w:t>
            </w:r>
          </w:p>
          <w:p w14:paraId="54B982AF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potenciál diváckého úspěchu?</w:t>
            </w:r>
          </w:p>
          <w:p w14:paraId="6BD748FD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3D1814CF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Celoroční činnost institucí</w:t>
            </w:r>
          </w:p>
          <w:p w14:paraId="5FE32FA0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Naplňuje projekt kulturní/výchovnou/vzdělávací/propagační funkci?</w:t>
            </w:r>
          </w:p>
          <w:p w14:paraId="29A6F294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náplň činnosti smysluplně rozvržená a míří správně na svoji cílovou skupinu?</w:t>
            </w:r>
          </w:p>
          <w:p w14:paraId="04B4EF5C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Přispívá instituce k rozvoji českého filmového průmyslu či k mezinárodní konkurenceschopnosti české kinematografie?</w:t>
            </w:r>
          </w:p>
          <w:p w14:paraId="2C4F5CDD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projekt mezinárodní přesah?</w:t>
            </w:r>
          </w:p>
          <w:p w14:paraId="7BAA45DA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4E46A58B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Filmové kanceláře</w:t>
            </w:r>
          </w:p>
          <w:p w14:paraId="0749AE53" w14:textId="6799A54F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 xml:space="preserve">Naplňuje projekt v regionálním měřítku činnosti obvyklé pro instituci typu Film </w:t>
            </w:r>
            <w:proofErr w:type="spellStart"/>
            <w:r w:rsidRPr="00CB5FCF">
              <w:rPr>
                <w:lang w:eastAsia="cs-CZ"/>
              </w:rPr>
              <w:t>Commision</w:t>
            </w:r>
            <w:proofErr w:type="spellEnd"/>
            <w:r>
              <w:rPr>
                <w:lang w:eastAsia="cs-CZ"/>
              </w:rPr>
              <w:t xml:space="preserve"> (viz </w:t>
            </w:r>
            <w:hyperlink r:id="rId8" w:history="1">
              <w:r w:rsidRPr="00A20BF4">
                <w:rPr>
                  <w:rStyle w:val="Hypertextovodkaz"/>
                  <w:lang w:eastAsia="cs-CZ"/>
                </w:rPr>
                <w:t>http://www.filmcommission.cz/cs/about/mission/</w:t>
              </w:r>
            </w:hyperlink>
            <w:r>
              <w:rPr>
                <w:lang w:eastAsia="cs-CZ"/>
              </w:rPr>
              <w:t>)</w:t>
            </w:r>
            <w:r w:rsidRPr="00CB5FCF">
              <w:rPr>
                <w:lang w:eastAsia="cs-CZ"/>
              </w:rPr>
              <w:t>? V jakém rozsahu?</w:t>
            </w:r>
          </w:p>
          <w:p w14:paraId="30B15E0D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náplň činnosti smysluplně rozvržená a míří správně na svoji cílovou skupinu?</w:t>
            </w:r>
          </w:p>
          <w:p w14:paraId="1F71DF88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Přispívá instituce k rozvoji českého filmového průmyslu a je v daném regionu jedinečná?</w:t>
            </w:r>
          </w:p>
          <w:p w14:paraId="2D0401DA" w14:textId="77777777" w:rsidR="00B418E1" w:rsidRDefault="00CB5FCF" w:rsidP="00CB5FCF">
            <w:pPr>
              <w:pStyle w:val="Odrky"/>
              <w:rPr>
                <w:lang w:eastAsia="cs-CZ"/>
              </w:rPr>
            </w:pPr>
            <w:r>
              <w:rPr>
                <w:lang w:eastAsia="cs-CZ"/>
              </w:rPr>
              <w:t>Má projekt mezinárodní přesah –</w:t>
            </w:r>
            <w:r w:rsidRPr="00CB5FCF">
              <w:rPr>
                <w:lang w:eastAsia="cs-CZ"/>
              </w:rPr>
              <w:t xml:space="preserve"> cílí nejen na podporu lokálních producentů, ale i mezinárodních štábů?</w:t>
            </w:r>
          </w:p>
          <w:p w14:paraId="7ACDC552" w14:textId="77777777" w:rsidR="00CB5FCF" w:rsidRDefault="00CB5FCF" w:rsidP="00CB5FCF">
            <w:pPr>
              <w:pStyle w:val="Odrky"/>
              <w:numPr>
                <w:ilvl w:val="0"/>
                <w:numId w:val="0"/>
              </w:numPr>
              <w:ind w:left="215"/>
              <w:rPr>
                <w:lang w:eastAsia="cs-CZ"/>
              </w:rPr>
            </w:pPr>
          </w:p>
          <w:p w14:paraId="207B3262" w14:textId="64931D09" w:rsidR="00862692" w:rsidRPr="00CB5FCF" w:rsidRDefault="00862692" w:rsidP="00CB5FCF">
            <w:pPr>
              <w:pStyle w:val="Odrky"/>
              <w:numPr>
                <w:ilvl w:val="0"/>
                <w:numId w:val="0"/>
              </w:numPr>
              <w:ind w:left="215"/>
              <w:rPr>
                <w:lang w:eastAsia="cs-CZ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4A2E995A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862692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CB5FCF">
            <w:pPr>
              <w:pStyle w:val="Odrky"/>
            </w:pPr>
            <w:r w:rsidRPr="00B418E1">
              <w:t>Je složení tvůrčího týmu odpovídající a dostatečné k tomu, aby projekt mohl být úspěšně zrealizován?</w:t>
            </w:r>
          </w:p>
          <w:p w14:paraId="0DC7D945" w14:textId="46E6F413" w:rsidR="00CB5FCF" w:rsidRDefault="00CB5FCF" w:rsidP="00CB5FCF">
            <w:pPr>
              <w:pStyle w:val="Odrky"/>
            </w:pPr>
            <w:r>
              <w:t>Mají realizátoři projektu dostatečné zkušenosti?</w:t>
            </w:r>
          </w:p>
          <w:p w14:paraId="75B7DF98" w14:textId="77777777" w:rsidR="00F342FB" w:rsidRDefault="00F342FB" w:rsidP="00CB5FCF">
            <w:pPr>
              <w:pStyle w:val="Odrky"/>
              <w:numPr>
                <w:ilvl w:val="0"/>
                <w:numId w:val="0"/>
              </w:numPr>
            </w:pPr>
          </w:p>
          <w:p w14:paraId="3933D89E" w14:textId="77777777" w:rsid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509F580" w14:textId="77777777" w:rsid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5EFB82AE" w14:textId="77777777" w:rsidR="00B418E1" w:rsidRP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65338231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lastRenderedPageBreak/>
              <w:t>Přínos a význam pro českou a evropskou kinematografii</w:t>
            </w:r>
            <w:r w:rsidR="00862692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34C08683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t xml:space="preserve">Může projekt přispět ke kulturnímu významu české kinematografie a k jejímu mezinárodnímu zviditelnění? </w:t>
            </w:r>
          </w:p>
          <w:p w14:paraId="58F5295A" w14:textId="77777777" w:rsidR="00CB5FCF" w:rsidRPr="00CB5FCF" w:rsidRDefault="00CB5FCF" w:rsidP="00CB5FCF">
            <w:pPr>
              <w:pStyle w:val="Odrky"/>
            </w:pPr>
            <w:r w:rsidRPr="00CB5FCF">
              <w:t>Má projekt pozitivní dopad na filmový průmysl či filmovou kulturu v ČR?</w:t>
            </w:r>
          </w:p>
          <w:p w14:paraId="504052C3" w14:textId="77777777" w:rsidR="00CB5FCF" w:rsidRPr="00CB5FCF" w:rsidRDefault="00CB5FCF" w:rsidP="00CB5FCF">
            <w:pPr>
              <w:pStyle w:val="Odrky"/>
            </w:pPr>
            <w:r w:rsidRPr="00CB5FCF">
              <w:t>Podílí se projekt na rozvoji a rozmanitosti filmové kultury v ČR a v Evropě?</w:t>
            </w:r>
          </w:p>
          <w:p w14:paraId="4EB3E05A" w14:textId="77777777" w:rsidR="00CB5FCF" w:rsidRPr="00CB5FCF" w:rsidRDefault="00CB5FCF" w:rsidP="00CB5FCF">
            <w:pPr>
              <w:pStyle w:val="Odrky"/>
            </w:pPr>
            <w:r w:rsidRPr="00CB5FCF">
              <w:t>Nabízí něco nového českým divákům? Má potenciál oslovit zahraniční publikum?</w:t>
            </w:r>
          </w:p>
          <w:p w14:paraId="54FC0238" w14:textId="77777777" w:rsidR="008E039E" w:rsidRDefault="008E039E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4AA38150" w14:textId="77777777" w:rsidR="008E039E" w:rsidRDefault="008E039E" w:rsidP="00CB5FCF">
            <w:pPr>
              <w:pStyle w:val="Odrky"/>
              <w:numPr>
                <w:ilvl w:val="0"/>
                <w:numId w:val="0"/>
              </w:numPr>
            </w:pPr>
          </w:p>
          <w:p w14:paraId="77099143" w14:textId="2261DECA" w:rsidR="00B418E1" w:rsidRPr="00B418E1" w:rsidRDefault="00B418E1" w:rsidP="00CB5FCF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2AA00DDC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CB5FCF">
            <w:pPr>
              <w:pStyle w:val="Odrky"/>
            </w:pPr>
            <w:r w:rsidRPr="00B418E1"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CB5FCF">
            <w:pPr>
              <w:pStyle w:val="Odrky"/>
            </w:pPr>
            <w:r w:rsidRPr="00B418E1">
              <w:t xml:space="preserve">Umožňují správně posoudit žádost? </w:t>
            </w:r>
          </w:p>
          <w:p w14:paraId="784DA7DE" w14:textId="121EE22D" w:rsidR="00546DD2" w:rsidRPr="00B418E1" w:rsidRDefault="00546DD2" w:rsidP="00862692">
            <w:pPr>
              <w:pStyle w:val="Odrky"/>
              <w:numPr>
                <w:ilvl w:val="0"/>
                <w:numId w:val="0"/>
              </w:num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2840978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CB5FCF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CB5FCF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CB5FCF">
            <w:pPr>
              <w:pStyle w:val="Odrky"/>
            </w:pPr>
            <w:r w:rsidRPr="00546DD2">
              <w:t xml:space="preserve">Je </w:t>
            </w:r>
            <w:r w:rsidR="008169DC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CB5FCF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111DD4F0" w14:textId="5C0FBCCE" w:rsidR="00CB5FCF" w:rsidRDefault="00CB5FCF" w:rsidP="00CB5FCF">
            <w:pPr>
              <w:pStyle w:val="Odrky"/>
            </w:pPr>
            <w:r>
              <w:t>Naplňuje projekt kritéria a cíle Výzvy?</w:t>
            </w:r>
          </w:p>
          <w:p w14:paraId="0227B4C7" w14:textId="165DD2D3" w:rsidR="00546DD2" w:rsidRPr="00546DD2" w:rsidRDefault="00546DD2" w:rsidP="00862692">
            <w:pPr>
              <w:pStyle w:val="Odrky"/>
              <w:numPr>
                <w:ilvl w:val="0"/>
                <w:numId w:val="0"/>
              </w:num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6FB8C551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CB5FCF">
            <w:pPr>
              <w:pStyle w:val="Odrky"/>
            </w:pPr>
            <w:r w:rsidRPr="00546DD2">
              <w:t>Dává projekt jasnou představu o realizaci?</w:t>
            </w:r>
          </w:p>
          <w:p w14:paraId="1E9B5C03" w14:textId="78AFC056" w:rsidR="00546DD2" w:rsidRPr="00546DD2" w:rsidRDefault="00546DD2" w:rsidP="00CB5FCF">
            <w:pPr>
              <w:pStyle w:val="Odrky"/>
            </w:pPr>
            <w:r w:rsidRPr="00546DD2">
              <w:t xml:space="preserve">Je </w:t>
            </w:r>
            <w:r w:rsidR="00BB1698">
              <w:t>postup realizace propracovaný, realistický a vhodně zvolený</w:t>
            </w:r>
            <w:r w:rsidRPr="00546DD2">
              <w:t xml:space="preserve"> pro daný typ projektu?</w:t>
            </w:r>
          </w:p>
          <w:p w14:paraId="4925A227" w14:textId="0ACA82A2" w:rsidR="00546DD2" w:rsidRPr="00546DD2" w:rsidRDefault="00BB1698" w:rsidP="00CB5FCF">
            <w:pPr>
              <w:pStyle w:val="Odrky"/>
            </w:pPr>
            <w:r>
              <w:t>Má projekt promyšlenou komunikační strategii?</w:t>
            </w:r>
          </w:p>
          <w:p w14:paraId="7A4532FF" w14:textId="48539C8D" w:rsidR="00CB5FCF" w:rsidRDefault="00546DD2" w:rsidP="00CB5FCF">
            <w:pPr>
              <w:pStyle w:val="Odrky"/>
            </w:pPr>
            <w:r w:rsidRPr="00546DD2">
              <w:t>Je časový harmonogram zvládnutelný?</w:t>
            </w:r>
          </w:p>
          <w:p w14:paraId="5CB309FE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68475052" w14:textId="45D2C176" w:rsidR="00CB5FCF" w:rsidRDefault="00CB5FCF" w:rsidP="00862692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CB5FCF" w:rsidRPr="00546DD2" w:rsidRDefault="00CB5FCF" w:rsidP="00CB5FCF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6E0E9F4C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314BBFA0" w14:textId="5AA781E5" w:rsidR="00D05DA6" w:rsidRPr="00CB5FCF" w:rsidRDefault="00546DD2" w:rsidP="00CB5FCF">
            <w:pPr>
              <w:pStyle w:val="Odrky"/>
            </w:pPr>
            <w:r w:rsidRPr="00CB5FCF">
              <w:t xml:space="preserve">Zhodnoťte dosavadní </w:t>
            </w:r>
            <w:r w:rsidR="007C6FA4">
              <w:t>zkušenosti a úspěchy</w:t>
            </w:r>
            <w:r w:rsidRPr="00CB5FCF">
              <w:t xml:space="preserve"> </w:t>
            </w:r>
            <w:r w:rsidR="00F342FB" w:rsidRPr="00CB5FCF">
              <w:t xml:space="preserve">žadatele </w:t>
            </w:r>
            <w:r w:rsidR="00CB5FCF" w:rsidRPr="00CB5FCF">
              <w:t>v příslušné oblasti. Netřeba vyplňovat u podpory účasti na festivalech nebo nominací na ceny.</w:t>
            </w:r>
          </w:p>
          <w:p w14:paraId="61D8FB74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674C7937" w14:textId="77777777" w:rsidR="00CB5FCF" w:rsidRPr="009B7562" w:rsidRDefault="00CB5FCF" w:rsidP="00695B80"/>
    <w:sectPr w:rsidR="00CB5FCF" w:rsidRPr="009B7562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E8781" w14:textId="77777777" w:rsidR="00DE6809" w:rsidRPr="00194C0B" w:rsidRDefault="00DE6809" w:rsidP="00194C0B">
      <w:r>
        <w:separator/>
      </w:r>
    </w:p>
    <w:p w14:paraId="60A126BE" w14:textId="77777777" w:rsidR="00DE6809" w:rsidRDefault="00DE6809"/>
  </w:endnote>
  <w:endnote w:type="continuationSeparator" w:id="0">
    <w:p w14:paraId="51BA18DD" w14:textId="77777777" w:rsidR="00DE6809" w:rsidRPr="00194C0B" w:rsidRDefault="00DE6809" w:rsidP="00194C0B">
      <w:r>
        <w:continuationSeparator/>
      </w:r>
    </w:p>
    <w:p w14:paraId="6B58B8D0" w14:textId="77777777" w:rsidR="00DE6809" w:rsidRDefault="00DE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6A1DA6A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856CEE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AD9E0" w14:textId="77777777" w:rsidR="00DE6809" w:rsidRPr="00194C0B" w:rsidRDefault="00DE6809" w:rsidP="00194C0B">
      <w:r>
        <w:separator/>
      </w:r>
    </w:p>
    <w:p w14:paraId="0AA57066" w14:textId="77777777" w:rsidR="00DE6809" w:rsidRDefault="00DE6809"/>
  </w:footnote>
  <w:footnote w:type="continuationSeparator" w:id="0">
    <w:p w14:paraId="28E74A7F" w14:textId="77777777" w:rsidR="00DE6809" w:rsidRPr="00194C0B" w:rsidRDefault="00DE6809" w:rsidP="00194C0B">
      <w:r>
        <w:continuationSeparator/>
      </w:r>
    </w:p>
    <w:p w14:paraId="4C21BAD6" w14:textId="77777777" w:rsidR="00DE6809" w:rsidRDefault="00DE680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C596925"/>
    <w:multiLevelType w:val="multilevel"/>
    <w:tmpl w:val="190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5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C1132D"/>
    <w:multiLevelType w:val="multilevel"/>
    <w:tmpl w:val="B42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24D6631F"/>
    <w:multiLevelType w:val="hybridMultilevel"/>
    <w:tmpl w:val="BB7C3552"/>
    <w:lvl w:ilvl="0" w:tplc="F976D0BA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>
    <w:nsid w:val="29A66E4A"/>
    <w:multiLevelType w:val="multilevel"/>
    <w:tmpl w:val="D38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>
    <w:nsid w:val="361877DE"/>
    <w:multiLevelType w:val="multilevel"/>
    <w:tmpl w:val="BC4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3">
    <w:nsid w:val="62923DC7"/>
    <w:multiLevelType w:val="multilevel"/>
    <w:tmpl w:val="8C6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26"/>
  </w:num>
  <w:num w:numId="9">
    <w:abstractNumId w:val="27"/>
  </w:num>
  <w:num w:numId="10">
    <w:abstractNumId w:val="0"/>
  </w:num>
  <w:num w:numId="11">
    <w:abstractNumId w:val="2"/>
  </w:num>
  <w:num w:numId="12">
    <w:abstractNumId w:val="24"/>
  </w:num>
  <w:num w:numId="13">
    <w:abstractNumId w:val="1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14"/>
  </w:num>
  <w:num w:numId="21">
    <w:abstractNumId w:val="1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22"/>
  </w:num>
  <w:num w:numId="24">
    <w:abstractNumId w:val="21"/>
  </w:num>
  <w:num w:numId="25">
    <w:abstractNumId w:val="12"/>
  </w:num>
  <w:num w:numId="26">
    <w:abstractNumId w:val="13"/>
  </w:num>
  <w:num w:numId="27">
    <w:abstractNumId w:val="9"/>
  </w:num>
  <w:num w:numId="28">
    <w:abstractNumId w:val="16"/>
  </w:num>
  <w:num w:numId="29">
    <w:abstractNumId w:val="3"/>
  </w:num>
  <w:num w:numId="3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15C1"/>
    <w:rsid w:val="0047428B"/>
    <w:rsid w:val="00480C92"/>
    <w:rsid w:val="00481EBC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C6FA4"/>
    <w:rsid w:val="007D4D2B"/>
    <w:rsid w:val="007F5403"/>
    <w:rsid w:val="007F7079"/>
    <w:rsid w:val="007F7645"/>
    <w:rsid w:val="00801FCD"/>
    <w:rsid w:val="008169DC"/>
    <w:rsid w:val="00823480"/>
    <w:rsid w:val="00824B4A"/>
    <w:rsid w:val="0084256E"/>
    <w:rsid w:val="00856CEE"/>
    <w:rsid w:val="00862692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65C89"/>
    <w:rsid w:val="00B6614F"/>
    <w:rsid w:val="00B85892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5FCF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96FA8"/>
    <w:rsid w:val="00DB32DB"/>
    <w:rsid w:val="00DB5A73"/>
    <w:rsid w:val="00DD541D"/>
    <w:rsid w:val="00DE6809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42FB"/>
    <w:rsid w:val="00F350E0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B5FCF"/>
    <w:pPr>
      <w:numPr>
        <w:numId w:val="13"/>
      </w:numPr>
      <w:tabs>
        <w:tab w:val="left" w:pos="193"/>
      </w:tabs>
      <w:ind w:left="215" w:hanging="215"/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B5FCF"/>
    <w:rPr>
      <w:rFonts w:ascii="Arial" w:hAnsi="Arial"/>
      <w:i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5F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lmcommission.cz/cs/about/mission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B11F-1DAB-1F44-954A-BA9FE472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5187</Characters>
  <Application>Microsoft Macintosh Word</Application>
  <DocSecurity>0</DocSecurity>
  <Lines>43</Lines>
  <Paragraphs>12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2017-09-01T09:44:00Z</dcterms:created>
  <dcterms:modified xsi:type="dcterms:W3CDTF">2017-09-01T09:44:00Z</dcterms:modified>
</cp:coreProperties>
</file>